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29" w:rsidRPr="00EF7D91" w:rsidRDefault="006F2644">
      <w:pPr>
        <w:rPr>
          <w:b/>
          <w:bCs/>
        </w:rPr>
      </w:pPr>
      <w:r w:rsidRPr="00EF7D91">
        <w:rPr>
          <w:b/>
          <w:bCs/>
        </w:rPr>
        <w:t>Termi</w:t>
      </w:r>
      <w:r w:rsidR="00882BFB">
        <w:rPr>
          <w:b/>
          <w:bCs/>
        </w:rPr>
        <w:t>ninfo von August – Dezember 2018</w:t>
      </w:r>
    </w:p>
    <w:p w:rsidR="006F2644" w:rsidRPr="00332984" w:rsidRDefault="006F2644">
      <w:pPr>
        <w:rPr>
          <w:b/>
          <w:bCs/>
        </w:rPr>
      </w:pPr>
      <w:r w:rsidRPr="00332984">
        <w:rPr>
          <w:b/>
          <w:bCs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714729" w:rsidTr="00714729">
        <w:tc>
          <w:tcPr>
            <w:tcW w:w="1384" w:type="dxa"/>
          </w:tcPr>
          <w:p w:rsidR="00714729" w:rsidRDefault="00882BFB">
            <w:r>
              <w:t>06</w:t>
            </w:r>
            <w:r w:rsidR="006F2644">
              <w:t>.08.</w:t>
            </w:r>
          </w:p>
        </w:tc>
        <w:tc>
          <w:tcPr>
            <w:tcW w:w="1418" w:type="dxa"/>
          </w:tcPr>
          <w:p w:rsidR="00714729" w:rsidRDefault="00714729"/>
        </w:tc>
        <w:tc>
          <w:tcPr>
            <w:tcW w:w="6410" w:type="dxa"/>
          </w:tcPr>
          <w:p w:rsidR="00714729" w:rsidRDefault="006F2644" w:rsidP="006F2644">
            <w:pPr>
              <w:pStyle w:val="Listenabsatz"/>
              <w:numPr>
                <w:ilvl w:val="0"/>
                <w:numId w:val="1"/>
              </w:numPr>
            </w:pPr>
            <w:r>
              <w:t>Kindergartentag</w:t>
            </w:r>
          </w:p>
        </w:tc>
      </w:tr>
      <w:tr w:rsidR="00714729" w:rsidTr="00714729">
        <w:tc>
          <w:tcPr>
            <w:tcW w:w="1384" w:type="dxa"/>
          </w:tcPr>
          <w:p w:rsidR="00714729" w:rsidRDefault="00882BFB">
            <w:r>
              <w:t>08</w:t>
            </w:r>
            <w:r w:rsidR="006F2644">
              <w:t>.08.</w:t>
            </w:r>
          </w:p>
        </w:tc>
        <w:tc>
          <w:tcPr>
            <w:tcW w:w="1418" w:type="dxa"/>
          </w:tcPr>
          <w:p w:rsidR="00714729" w:rsidRDefault="00714729"/>
        </w:tc>
        <w:tc>
          <w:tcPr>
            <w:tcW w:w="6410" w:type="dxa"/>
          </w:tcPr>
          <w:p w:rsidR="00714729" w:rsidRDefault="006F2644" w:rsidP="006F2644">
            <w:pPr>
              <w:pStyle w:val="Listenabsatz"/>
              <w:numPr>
                <w:ilvl w:val="0"/>
                <w:numId w:val="2"/>
              </w:numPr>
            </w:pPr>
            <w:r>
              <w:t>Tag für die neuen Kinder</w:t>
            </w:r>
          </w:p>
        </w:tc>
      </w:tr>
      <w:tr w:rsidR="00714729" w:rsidTr="00714729">
        <w:tc>
          <w:tcPr>
            <w:tcW w:w="1384" w:type="dxa"/>
          </w:tcPr>
          <w:p w:rsidR="00714729" w:rsidRDefault="00882BFB">
            <w:r>
              <w:t>13</w:t>
            </w:r>
            <w:r w:rsidR="006F2644">
              <w:t>.08.</w:t>
            </w:r>
          </w:p>
        </w:tc>
        <w:tc>
          <w:tcPr>
            <w:tcW w:w="1418" w:type="dxa"/>
          </w:tcPr>
          <w:p w:rsidR="00714729" w:rsidRDefault="006F2644">
            <w:r>
              <w:t>10.00</w:t>
            </w:r>
          </w:p>
        </w:tc>
        <w:tc>
          <w:tcPr>
            <w:tcW w:w="6410" w:type="dxa"/>
          </w:tcPr>
          <w:p w:rsidR="00714729" w:rsidRDefault="006F2644">
            <w:r>
              <w:t>Besuch unsere Vorlesepatin Frau Wollenberg, danach jeden Montag</w:t>
            </w:r>
          </w:p>
        </w:tc>
      </w:tr>
    </w:tbl>
    <w:p w:rsidR="008D6699" w:rsidRDefault="008D6699"/>
    <w:p w:rsidR="00714729" w:rsidRPr="00332984" w:rsidRDefault="006F2644">
      <w:pPr>
        <w:rPr>
          <w:b/>
          <w:bCs/>
        </w:rPr>
      </w:pPr>
      <w:r w:rsidRPr="00332984">
        <w:rPr>
          <w:b/>
          <w:bCs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714729" w:rsidTr="00714729">
        <w:tc>
          <w:tcPr>
            <w:tcW w:w="1384" w:type="dxa"/>
          </w:tcPr>
          <w:p w:rsidR="00714729" w:rsidRDefault="00882BFB">
            <w:r>
              <w:t>11.</w:t>
            </w:r>
            <w:r w:rsidR="006F2644">
              <w:t>09.</w:t>
            </w:r>
          </w:p>
        </w:tc>
        <w:tc>
          <w:tcPr>
            <w:tcW w:w="1418" w:type="dxa"/>
          </w:tcPr>
          <w:p w:rsidR="00714729" w:rsidRDefault="006F2644">
            <w:r>
              <w:t>14.15</w:t>
            </w:r>
          </w:p>
        </w:tc>
        <w:tc>
          <w:tcPr>
            <w:tcW w:w="6410" w:type="dxa"/>
          </w:tcPr>
          <w:p w:rsidR="00714729" w:rsidRDefault="00882BFB">
            <w:r>
              <w:t>1. Wackelzahnbande 2018/19</w:t>
            </w:r>
            <w:r w:rsidR="006F2644">
              <w:t xml:space="preserve"> mit einem Elternteil</w:t>
            </w:r>
          </w:p>
        </w:tc>
      </w:tr>
      <w:tr w:rsidR="00714729" w:rsidTr="00714729">
        <w:tc>
          <w:tcPr>
            <w:tcW w:w="1384" w:type="dxa"/>
          </w:tcPr>
          <w:p w:rsidR="00714729" w:rsidRPr="00332984" w:rsidRDefault="0014718F">
            <w:r w:rsidRPr="00332984">
              <w:t>27.09.</w:t>
            </w:r>
          </w:p>
        </w:tc>
        <w:tc>
          <w:tcPr>
            <w:tcW w:w="1418" w:type="dxa"/>
          </w:tcPr>
          <w:p w:rsidR="00714729" w:rsidRPr="00332984" w:rsidRDefault="006F2644">
            <w:r w:rsidRPr="00332984">
              <w:t>15.00</w:t>
            </w:r>
          </w:p>
          <w:p w:rsidR="006F2644" w:rsidRPr="00332984" w:rsidRDefault="006F2644">
            <w:r w:rsidRPr="00332984">
              <w:t>15.45</w:t>
            </w:r>
          </w:p>
        </w:tc>
        <w:tc>
          <w:tcPr>
            <w:tcW w:w="6410" w:type="dxa"/>
          </w:tcPr>
          <w:p w:rsidR="00714729" w:rsidRPr="00332984" w:rsidRDefault="006F2644">
            <w:r w:rsidRPr="00332984">
              <w:t>Elterninfo für die Eltern der Neuaufnahmen 2017</w:t>
            </w:r>
            <w:r w:rsidR="00912771">
              <w:t>, anschließend</w:t>
            </w:r>
          </w:p>
          <w:p w:rsidR="006F2644" w:rsidRPr="00332984" w:rsidRDefault="006F2644">
            <w:r w:rsidRPr="00332984">
              <w:t>Elternversammlung mit allen Eltern</w:t>
            </w:r>
            <w:r w:rsidR="003D101F" w:rsidRPr="00332984">
              <w:t xml:space="preserve"> und Wahl Ihres Elte</w:t>
            </w:r>
            <w:r w:rsidR="000533A1" w:rsidRPr="00332984">
              <w:t>r</w:t>
            </w:r>
            <w:r w:rsidR="003D101F" w:rsidRPr="00332984">
              <w:t>nrates</w:t>
            </w:r>
          </w:p>
        </w:tc>
      </w:tr>
      <w:tr w:rsidR="00D72020" w:rsidTr="00714729">
        <w:tc>
          <w:tcPr>
            <w:tcW w:w="1384" w:type="dxa"/>
          </w:tcPr>
          <w:p w:rsidR="00D72020" w:rsidRPr="00332984" w:rsidRDefault="00D72020">
            <w:r>
              <w:t>28.09.</w:t>
            </w:r>
          </w:p>
        </w:tc>
        <w:tc>
          <w:tcPr>
            <w:tcW w:w="1418" w:type="dxa"/>
          </w:tcPr>
          <w:p w:rsidR="00D72020" w:rsidRPr="00332984" w:rsidRDefault="00D72020">
            <w:r>
              <w:t>vormittags</w:t>
            </w:r>
          </w:p>
        </w:tc>
        <w:tc>
          <w:tcPr>
            <w:tcW w:w="6410" w:type="dxa"/>
          </w:tcPr>
          <w:p w:rsidR="00D72020" w:rsidRPr="00332984" w:rsidRDefault="00D72020">
            <w:r>
              <w:t>Unser Zahnarzt Dr. Stocker besucht uns und schaut die Zähne nach</w:t>
            </w:r>
          </w:p>
        </w:tc>
      </w:tr>
      <w:tr w:rsidR="00714729" w:rsidTr="00714729">
        <w:tc>
          <w:tcPr>
            <w:tcW w:w="1384" w:type="dxa"/>
          </w:tcPr>
          <w:p w:rsidR="00714729" w:rsidRDefault="00030478">
            <w:r>
              <w:t>Auf Aushang achten</w:t>
            </w:r>
          </w:p>
        </w:tc>
        <w:tc>
          <w:tcPr>
            <w:tcW w:w="1418" w:type="dxa"/>
          </w:tcPr>
          <w:p w:rsidR="00714729" w:rsidRDefault="00882BFB">
            <w:r>
              <w:t>16</w:t>
            </w:r>
            <w:r w:rsidR="003D101F">
              <w:t>.00</w:t>
            </w:r>
          </w:p>
        </w:tc>
        <w:tc>
          <w:tcPr>
            <w:tcW w:w="6410" w:type="dxa"/>
          </w:tcPr>
          <w:p w:rsidR="00714729" w:rsidRPr="00332984" w:rsidRDefault="00882BFB">
            <w:r w:rsidRPr="00332984">
              <w:t xml:space="preserve">Offener Spielplatz </w:t>
            </w:r>
            <w:r w:rsidR="00570EBD">
              <w:t xml:space="preserve">für unsere Familien </w:t>
            </w:r>
            <w:r w:rsidRPr="00332984">
              <w:t>nach dem Kind</w:t>
            </w:r>
            <w:r w:rsidR="00570EBD">
              <w:t>ergarten</w:t>
            </w:r>
          </w:p>
        </w:tc>
      </w:tr>
    </w:tbl>
    <w:p w:rsidR="00714729" w:rsidRDefault="00714729"/>
    <w:p w:rsidR="00714729" w:rsidRPr="00332984" w:rsidRDefault="003D101F">
      <w:pPr>
        <w:rPr>
          <w:b/>
          <w:bCs/>
        </w:rPr>
      </w:pPr>
      <w:r w:rsidRPr="00332984">
        <w:rPr>
          <w:b/>
          <w:bCs/>
        </w:rPr>
        <w:t>Oktober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6"/>
        <w:gridCol w:w="1418"/>
        <w:gridCol w:w="6410"/>
      </w:tblGrid>
      <w:tr w:rsidR="006D35FE" w:rsidTr="002E187F">
        <w:tc>
          <w:tcPr>
            <w:tcW w:w="1416" w:type="dxa"/>
          </w:tcPr>
          <w:p w:rsidR="006D35FE" w:rsidRDefault="006D35FE">
            <w:r>
              <w:t>01.10.</w:t>
            </w:r>
          </w:p>
        </w:tc>
        <w:tc>
          <w:tcPr>
            <w:tcW w:w="1418" w:type="dxa"/>
          </w:tcPr>
          <w:p w:rsidR="006D35FE" w:rsidRDefault="006D35FE">
            <w:r>
              <w:t>vormittags</w:t>
            </w:r>
          </w:p>
        </w:tc>
        <w:tc>
          <w:tcPr>
            <w:tcW w:w="6410" w:type="dxa"/>
          </w:tcPr>
          <w:p w:rsidR="006D35FE" w:rsidRPr="0014718F" w:rsidRDefault="006D35FE">
            <w:r>
              <w:t>Wir begrüßen den neuen Kita-Leiter Herrn Wagner</w:t>
            </w:r>
          </w:p>
        </w:tc>
      </w:tr>
      <w:tr w:rsidR="006B7723" w:rsidTr="002E187F">
        <w:tc>
          <w:tcPr>
            <w:tcW w:w="1416" w:type="dxa"/>
          </w:tcPr>
          <w:p w:rsidR="006B7723" w:rsidRDefault="006B7723">
            <w:r>
              <w:t>02.10.</w:t>
            </w:r>
          </w:p>
        </w:tc>
        <w:tc>
          <w:tcPr>
            <w:tcW w:w="1418" w:type="dxa"/>
          </w:tcPr>
          <w:p w:rsidR="006B7723" w:rsidRDefault="006B7723">
            <w:r>
              <w:t>vormittags</w:t>
            </w:r>
          </w:p>
        </w:tc>
        <w:tc>
          <w:tcPr>
            <w:tcW w:w="6410" w:type="dxa"/>
          </w:tcPr>
          <w:p w:rsidR="006B7723" w:rsidRDefault="006B7723">
            <w:r>
              <w:t>Wir starten mit der Buchausleihe, danach jeden 2ten Dienstag</w:t>
            </w:r>
          </w:p>
        </w:tc>
      </w:tr>
      <w:tr w:rsidR="00714729" w:rsidTr="002E187F">
        <w:tc>
          <w:tcPr>
            <w:tcW w:w="1416" w:type="dxa"/>
          </w:tcPr>
          <w:p w:rsidR="00714729" w:rsidRDefault="0014718F">
            <w:r>
              <w:t>10.10.</w:t>
            </w:r>
          </w:p>
        </w:tc>
        <w:tc>
          <w:tcPr>
            <w:tcW w:w="1418" w:type="dxa"/>
          </w:tcPr>
          <w:p w:rsidR="00714729" w:rsidRDefault="0014718F">
            <w:r>
              <w:t>vormittags</w:t>
            </w:r>
          </w:p>
        </w:tc>
        <w:tc>
          <w:tcPr>
            <w:tcW w:w="6410" w:type="dxa"/>
          </w:tcPr>
          <w:p w:rsidR="00714729" w:rsidRPr="0014718F" w:rsidRDefault="0014718F">
            <w:r w:rsidRPr="0014718F">
              <w:t>Verabschiedung von Frau Hoche mit den Kindern</w:t>
            </w:r>
          </w:p>
        </w:tc>
      </w:tr>
      <w:tr w:rsidR="00714729" w:rsidTr="002E187F">
        <w:tc>
          <w:tcPr>
            <w:tcW w:w="1416" w:type="dxa"/>
          </w:tcPr>
          <w:p w:rsidR="00714729" w:rsidRDefault="0014718F">
            <w:r>
              <w:t>12. 10.</w:t>
            </w:r>
          </w:p>
        </w:tc>
        <w:tc>
          <w:tcPr>
            <w:tcW w:w="1418" w:type="dxa"/>
          </w:tcPr>
          <w:p w:rsidR="00714729" w:rsidRDefault="0014718F">
            <w:r>
              <w:t>18.30</w:t>
            </w:r>
          </w:p>
        </w:tc>
        <w:tc>
          <w:tcPr>
            <w:tcW w:w="6410" w:type="dxa"/>
          </w:tcPr>
          <w:p w:rsidR="00714729" w:rsidRDefault="0014718F">
            <w:r>
              <w:t>Verabschiedung von Frau Hoche mit den Eltern des Kindergartens</w:t>
            </w:r>
          </w:p>
          <w:p w:rsidR="003D101F" w:rsidRDefault="003D101F"/>
        </w:tc>
      </w:tr>
      <w:tr w:rsidR="00714729" w:rsidTr="002E187F">
        <w:tc>
          <w:tcPr>
            <w:tcW w:w="1416" w:type="dxa"/>
          </w:tcPr>
          <w:p w:rsidR="00714729" w:rsidRDefault="0014718F">
            <w:r>
              <w:t>14.10.</w:t>
            </w:r>
          </w:p>
        </w:tc>
        <w:tc>
          <w:tcPr>
            <w:tcW w:w="1418" w:type="dxa"/>
          </w:tcPr>
          <w:p w:rsidR="00714729" w:rsidRDefault="0014718F">
            <w:r>
              <w:t xml:space="preserve">9.30 </w:t>
            </w:r>
          </w:p>
        </w:tc>
        <w:tc>
          <w:tcPr>
            <w:tcW w:w="6410" w:type="dxa"/>
          </w:tcPr>
          <w:p w:rsidR="00714729" w:rsidRDefault="0014718F">
            <w:r>
              <w:t>Familienmesse mit dem Kindergarten zur Verabschiedung von Frau Hoche mit der Kirchengemeinde</w:t>
            </w:r>
          </w:p>
        </w:tc>
      </w:tr>
      <w:tr w:rsidR="009939F8" w:rsidTr="002E187F">
        <w:tc>
          <w:tcPr>
            <w:tcW w:w="1416" w:type="dxa"/>
          </w:tcPr>
          <w:p w:rsidR="009939F8" w:rsidRDefault="009939F8">
            <w:r>
              <w:t>17./24.</w:t>
            </w:r>
          </w:p>
        </w:tc>
        <w:tc>
          <w:tcPr>
            <w:tcW w:w="1418" w:type="dxa"/>
          </w:tcPr>
          <w:p w:rsidR="009939F8" w:rsidRDefault="009939F8">
            <w:r>
              <w:t>vormittags</w:t>
            </w:r>
          </w:p>
        </w:tc>
        <w:tc>
          <w:tcPr>
            <w:tcW w:w="6410" w:type="dxa"/>
          </w:tcPr>
          <w:p w:rsidR="009939F8" w:rsidRDefault="009939F8">
            <w:r>
              <w:t xml:space="preserve">Die Schulneulinge basteln ihre Laterne in der </w:t>
            </w:r>
            <w:proofErr w:type="spellStart"/>
            <w:r>
              <w:t>WzB</w:t>
            </w:r>
            <w:proofErr w:type="spellEnd"/>
          </w:p>
        </w:tc>
      </w:tr>
      <w:tr w:rsidR="00575D70" w:rsidTr="002E187F">
        <w:tc>
          <w:tcPr>
            <w:tcW w:w="1416" w:type="dxa"/>
          </w:tcPr>
          <w:p w:rsidR="00575D70" w:rsidRDefault="00030478">
            <w:bookmarkStart w:id="0" w:name="_GoBack"/>
            <w:bookmarkEnd w:id="0"/>
            <w:r>
              <w:t>Auf Aushang achten</w:t>
            </w:r>
          </w:p>
        </w:tc>
        <w:tc>
          <w:tcPr>
            <w:tcW w:w="1418" w:type="dxa"/>
          </w:tcPr>
          <w:p w:rsidR="00575D70" w:rsidRDefault="00575D70">
            <w:r>
              <w:t>15.00</w:t>
            </w:r>
          </w:p>
        </w:tc>
        <w:tc>
          <w:tcPr>
            <w:tcW w:w="6410" w:type="dxa"/>
          </w:tcPr>
          <w:p w:rsidR="00575D70" w:rsidRDefault="00575D70">
            <w:r>
              <w:t>Spielplatztreff</w:t>
            </w:r>
          </w:p>
        </w:tc>
      </w:tr>
      <w:tr w:rsidR="009939F8" w:rsidTr="002E187F">
        <w:tc>
          <w:tcPr>
            <w:tcW w:w="1416" w:type="dxa"/>
          </w:tcPr>
          <w:p w:rsidR="009939F8" w:rsidRDefault="009939F8">
            <w:r>
              <w:t>29.10.</w:t>
            </w:r>
          </w:p>
        </w:tc>
        <w:tc>
          <w:tcPr>
            <w:tcW w:w="1418" w:type="dxa"/>
          </w:tcPr>
          <w:p w:rsidR="009939F8" w:rsidRDefault="009939F8">
            <w:r>
              <w:t xml:space="preserve">Vormittags </w:t>
            </w:r>
          </w:p>
        </w:tc>
        <w:tc>
          <w:tcPr>
            <w:tcW w:w="6410" w:type="dxa"/>
          </w:tcPr>
          <w:p w:rsidR="009939F8" w:rsidRDefault="009939F8">
            <w:r>
              <w:t>Der Fotograf kommt für Einzelaufnahmen von den Kindern, auch mit Geschwistern möglich</w:t>
            </w:r>
          </w:p>
        </w:tc>
      </w:tr>
      <w:tr w:rsidR="002E187F" w:rsidTr="002E187F">
        <w:tc>
          <w:tcPr>
            <w:tcW w:w="1416" w:type="dxa"/>
          </w:tcPr>
          <w:p w:rsidR="002E187F" w:rsidRDefault="007A4A40">
            <w:r>
              <w:t>Auf Aushang achten</w:t>
            </w:r>
          </w:p>
        </w:tc>
        <w:tc>
          <w:tcPr>
            <w:tcW w:w="1418" w:type="dxa"/>
          </w:tcPr>
          <w:p w:rsidR="002E187F" w:rsidRDefault="00097511">
            <w:r>
              <w:t>13.45</w:t>
            </w:r>
          </w:p>
        </w:tc>
        <w:tc>
          <w:tcPr>
            <w:tcW w:w="6410" w:type="dxa"/>
          </w:tcPr>
          <w:p w:rsidR="002E187F" w:rsidRDefault="00097511">
            <w:r>
              <w:t>Gemeinsames Martinslieder-Singen mit Eltern und Kindern</w:t>
            </w:r>
          </w:p>
        </w:tc>
      </w:tr>
      <w:tr w:rsidR="003169CC" w:rsidTr="002E187F">
        <w:tc>
          <w:tcPr>
            <w:tcW w:w="1416" w:type="dxa"/>
          </w:tcPr>
          <w:p w:rsidR="003169CC" w:rsidRDefault="003169CC">
            <w:r>
              <w:t>30.10.</w:t>
            </w:r>
          </w:p>
        </w:tc>
        <w:tc>
          <w:tcPr>
            <w:tcW w:w="1418" w:type="dxa"/>
          </w:tcPr>
          <w:p w:rsidR="003169CC" w:rsidRDefault="003169CC">
            <w:r>
              <w:t>14.00</w:t>
            </w:r>
          </w:p>
        </w:tc>
        <w:tc>
          <w:tcPr>
            <w:tcW w:w="6410" w:type="dxa"/>
          </w:tcPr>
          <w:p w:rsidR="003169CC" w:rsidRDefault="003169CC">
            <w:r>
              <w:t>Elternnachmittag mit Herrn Mertens von der Polizei</w:t>
            </w:r>
          </w:p>
        </w:tc>
      </w:tr>
    </w:tbl>
    <w:p w:rsidR="00E727ED" w:rsidRPr="00332984" w:rsidRDefault="00E727ED" w:rsidP="00E727ED">
      <w:pPr>
        <w:rPr>
          <w:b/>
          <w:bCs/>
        </w:rPr>
      </w:pPr>
      <w:r w:rsidRPr="00332984">
        <w:rPr>
          <w:b/>
          <w:bCs/>
        </w:rPr>
        <w:t>November</w:t>
      </w:r>
    </w:p>
    <w:tbl>
      <w:tblPr>
        <w:tblStyle w:val="Tabellenraster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9939F8" w:rsidTr="009939F8">
        <w:tc>
          <w:tcPr>
            <w:tcW w:w="1384" w:type="dxa"/>
          </w:tcPr>
          <w:p w:rsidR="00332984" w:rsidRDefault="00332984" w:rsidP="009939F8"/>
          <w:p w:rsidR="009939F8" w:rsidRDefault="009939F8" w:rsidP="009939F8">
            <w:r>
              <w:t>01.11.</w:t>
            </w:r>
          </w:p>
        </w:tc>
        <w:tc>
          <w:tcPr>
            <w:tcW w:w="1418" w:type="dxa"/>
          </w:tcPr>
          <w:p w:rsidR="009939F8" w:rsidRDefault="009939F8" w:rsidP="009939F8">
            <w:r>
              <w:t>geschlossen</w:t>
            </w:r>
          </w:p>
        </w:tc>
        <w:tc>
          <w:tcPr>
            <w:tcW w:w="6410" w:type="dxa"/>
          </w:tcPr>
          <w:p w:rsidR="009939F8" w:rsidRDefault="009939F8" w:rsidP="009939F8">
            <w:r>
              <w:t>Feiertag Allerheiligen</w:t>
            </w:r>
          </w:p>
        </w:tc>
      </w:tr>
      <w:tr w:rsidR="003169CC" w:rsidTr="009939F8">
        <w:tc>
          <w:tcPr>
            <w:tcW w:w="1384" w:type="dxa"/>
          </w:tcPr>
          <w:p w:rsidR="003169CC" w:rsidRDefault="003169CC" w:rsidP="009939F8">
            <w:r>
              <w:t>02.11.</w:t>
            </w:r>
          </w:p>
        </w:tc>
        <w:tc>
          <w:tcPr>
            <w:tcW w:w="1418" w:type="dxa"/>
          </w:tcPr>
          <w:p w:rsidR="003169CC" w:rsidRDefault="003169CC" w:rsidP="009939F8">
            <w:r>
              <w:t>9.30</w:t>
            </w:r>
          </w:p>
        </w:tc>
        <w:tc>
          <w:tcPr>
            <w:tcW w:w="6410" w:type="dxa"/>
          </w:tcPr>
          <w:p w:rsidR="003169CC" w:rsidRDefault="003169CC" w:rsidP="009939F8">
            <w:r>
              <w:t xml:space="preserve">Die </w:t>
            </w:r>
            <w:proofErr w:type="spellStart"/>
            <w:r>
              <w:t>WzBande</w:t>
            </w:r>
            <w:proofErr w:type="spellEnd"/>
            <w:r>
              <w:t xml:space="preserve"> trifft sich mit Herrn Mertens von der Polizei </w:t>
            </w:r>
          </w:p>
        </w:tc>
      </w:tr>
      <w:tr w:rsidR="009939F8" w:rsidTr="009939F8">
        <w:tc>
          <w:tcPr>
            <w:tcW w:w="1384" w:type="dxa"/>
          </w:tcPr>
          <w:p w:rsidR="009939F8" w:rsidRDefault="009939F8" w:rsidP="009939F8">
            <w:r>
              <w:t>Auf Aushang achten</w:t>
            </w:r>
          </w:p>
        </w:tc>
        <w:tc>
          <w:tcPr>
            <w:tcW w:w="1418" w:type="dxa"/>
          </w:tcPr>
          <w:p w:rsidR="009939F8" w:rsidRDefault="009939F8" w:rsidP="009939F8">
            <w:r>
              <w:t>13.45</w:t>
            </w:r>
          </w:p>
        </w:tc>
        <w:tc>
          <w:tcPr>
            <w:tcW w:w="6410" w:type="dxa"/>
          </w:tcPr>
          <w:p w:rsidR="009939F8" w:rsidRDefault="009939F8" w:rsidP="009939F8">
            <w:r>
              <w:t>Gemeinsames Martinslieder-Singen mit Eltern und Kindern</w:t>
            </w:r>
          </w:p>
        </w:tc>
      </w:tr>
      <w:tr w:rsidR="009939F8" w:rsidTr="009939F8">
        <w:tc>
          <w:tcPr>
            <w:tcW w:w="1384" w:type="dxa"/>
          </w:tcPr>
          <w:p w:rsidR="009939F8" w:rsidRDefault="009939F8" w:rsidP="009939F8">
            <w:r>
              <w:t>Auf Aushang achten</w:t>
            </w:r>
          </w:p>
        </w:tc>
        <w:tc>
          <w:tcPr>
            <w:tcW w:w="1418" w:type="dxa"/>
          </w:tcPr>
          <w:p w:rsidR="009939F8" w:rsidRDefault="009939F8" w:rsidP="009939F8">
            <w:r>
              <w:t>Ab 08.00 -10.00</w:t>
            </w:r>
          </w:p>
        </w:tc>
        <w:tc>
          <w:tcPr>
            <w:tcW w:w="6410" w:type="dxa"/>
          </w:tcPr>
          <w:p w:rsidR="009939F8" w:rsidRDefault="009939F8" w:rsidP="009939F8">
            <w:r>
              <w:t>Elternfrühstück vom Elternrat für Eltern und Kinder</w:t>
            </w:r>
          </w:p>
        </w:tc>
      </w:tr>
      <w:tr w:rsidR="009939F8" w:rsidTr="009939F8">
        <w:tc>
          <w:tcPr>
            <w:tcW w:w="1384" w:type="dxa"/>
          </w:tcPr>
          <w:p w:rsidR="009939F8" w:rsidRDefault="009939F8" w:rsidP="009939F8">
            <w:r>
              <w:t>07.11.</w:t>
            </w:r>
          </w:p>
        </w:tc>
        <w:tc>
          <w:tcPr>
            <w:tcW w:w="1418" w:type="dxa"/>
          </w:tcPr>
          <w:p w:rsidR="009939F8" w:rsidRPr="00332984" w:rsidRDefault="009939F8" w:rsidP="009939F8">
            <w:r w:rsidRPr="00332984">
              <w:t xml:space="preserve">17.15 </w:t>
            </w:r>
          </w:p>
        </w:tc>
        <w:tc>
          <w:tcPr>
            <w:tcW w:w="6410" w:type="dxa"/>
          </w:tcPr>
          <w:p w:rsidR="009939F8" w:rsidRPr="00332984" w:rsidRDefault="009939F8" w:rsidP="009939F8">
            <w:r w:rsidRPr="00332984">
              <w:t>St. Martinsfeier in der St. Peterkirche und Umzug</w:t>
            </w:r>
            <w:r w:rsidR="006D35FE">
              <w:t xml:space="preserve"> durch Straßen</w:t>
            </w:r>
          </w:p>
        </w:tc>
      </w:tr>
      <w:tr w:rsidR="00332984" w:rsidTr="009939F8">
        <w:tc>
          <w:tcPr>
            <w:tcW w:w="1384" w:type="dxa"/>
          </w:tcPr>
          <w:p w:rsidR="00332984" w:rsidRDefault="00332984" w:rsidP="009939F8">
            <w:r>
              <w:t>20.11.</w:t>
            </w:r>
          </w:p>
        </w:tc>
        <w:tc>
          <w:tcPr>
            <w:tcW w:w="1418" w:type="dxa"/>
          </w:tcPr>
          <w:p w:rsidR="00332984" w:rsidRPr="00332984" w:rsidRDefault="00332984" w:rsidP="009939F8">
            <w:r w:rsidRPr="00332984">
              <w:t>14.15</w:t>
            </w:r>
          </w:p>
        </w:tc>
        <w:tc>
          <w:tcPr>
            <w:tcW w:w="6410" w:type="dxa"/>
          </w:tcPr>
          <w:p w:rsidR="00332984" w:rsidRPr="00332984" w:rsidRDefault="00332984" w:rsidP="009939F8">
            <w:r w:rsidRPr="00332984">
              <w:t>Spielnachmittag auf Gruppenebene Eltern und Kind</w:t>
            </w:r>
          </w:p>
        </w:tc>
      </w:tr>
    </w:tbl>
    <w:p w:rsidR="002E187F" w:rsidRDefault="00E727ED" w:rsidP="00E727ED">
      <w:r>
        <w:tab/>
      </w:r>
    </w:p>
    <w:p w:rsidR="002E187F" w:rsidRDefault="00570EBD">
      <w:r>
        <w:t xml:space="preserve">                                                                                                                                                           &gt;&gt;&gt;&gt;&gt;&gt;&gt;&gt;&gt;&gt;</w:t>
      </w:r>
    </w:p>
    <w:p w:rsidR="00575D70" w:rsidRDefault="00E62299" w:rsidP="00156D8C">
      <w:r>
        <w:t xml:space="preserve">                                                                                                                                                                                  </w:t>
      </w:r>
    </w:p>
    <w:p w:rsidR="00D7028F" w:rsidRDefault="00D7028F" w:rsidP="00D7028F"/>
    <w:p w:rsidR="00E62299" w:rsidRPr="00332984" w:rsidRDefault="00332984" w:rsidP="00156D8C">
      <w:pPr>
        <w:rPr>
          <w:b/>
          <w:bCs/>
        </w:rPr>
      </w:pPr>
      <w:r w:rsidRPr="00332984">
        <w:rPr>
          <w:b/>
          <w:bCs/>
        </w:rPr>
        <w:t>Dezember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410"/>
      </w:tblGrid>
      <w:tr w:rsidR="00E62299" w:rsidTr="00E62299">
        <w:tc>
          <w:tcPr>
            <w:tcW w:w="1526" w:type="dxa"/>
          </w:tcPr>
          <w:p w:rsidR="00E62299" w:rsidRDefault="00E62299" w:rsidP="00156D8C">
            <w:r>
              <w:t>06.12.</w:t>
            </w:r>
          </w:p>
        </w:tc>
        <w:tc>
          <w:tcPr>
            <w:tcW w:w="1276" w:type="dxa"/>
          </w:tcPr>
          <w:p w:rsidR="00E62299" w:rsidRDefault="00E62299" w:rsidP="00156D8C">
            <w:r>
              <w:t>10.00</w:t>
            </w:r>
          </w:p>
        </w:tc>
        <w:tc>
          <w:tcPr>
            <w:tcW w:w="6410" w:type="dxa"/>
          </w:tcPr>
          <w:p w:rsidR="00E62299" w:rsidRPr="00332984" w:rsidRDefault="00E62299" w:rsidP="00156D8C">
            <w:r w:rsidRPr="00332984">
              <w:t>St. Nikolaus besucht uns in den einzelnen Gruppen</w:t>
            </w:r>
          </w:p>
        </w:tc>
      </w:tr>
      <w:tr w:rsidR="00E62299" w:rsidTr="00E62299">
        <w:tc>
          <w:tcPr>
            <w:tcW w:w="1526" w:type="dxa"/>
          </w:tcPr>
          <w:p w:rsidR="00E62299" w:rsidRDefault="006B7723" w:rsidP="00156D8C">
            <w:r>
              <w:t>11.12.</w:t>
            </w:r>
          </w:p>
        </w:tc>
        <w:tc>
          <w:tcPr>
            <w:tcW w:w="1276" w:type="dxa"/>
          </w:tcPr>
          <w:p w:rsidR="00E62299" w:rsidRDefault="006B7723" w:rsidP="00156D8C">
            <w:r>
              <w:t>16</w:t>
            </w:r>
            <w:r w:rsidR="00E62299">
              <w:t>.30</w:t>
            </w:r>
          </w:p>
        </w:tc>
        <w:tc>
          <w:tcPr>
            <w:tcW w:w="6410" w:type="dxa"/>
          </w:tcPr>
          <w:p w:rsidR="00E62299" w:rsidRDefault="00E62299" w:rsidP="00156D8C">
            <w:r>
              <w:t>Die Wackelzahnbande besucht das</w:t>
            </w:r>
            <w:r w:rsidR="006B7723">
              <w:t xml:space="preserve"> Märchen „Frau Holle“</w:t>
            </w:r>
            <w:r w:rsidR="006D35FE">
              <w:t xml:space="preserve"> in der Rheinhausenhalle</w:t>
            </w:r>
            <w:r w:rsidR="00332984">
              <w:t xml:space="preserve"> </w:t>
            </w:r>
            <w:r w:rsidR="006B7723">
              <w:t>, Treffpunkt: Kindergarten</w:t>
            </w:r>
          </w:p>
        </w:tc>
      </w:tr>
      <w:tr w:rsidR="00E62299" w:rsidTr="00E62299">
        <w:tc>
          <w:tcPr>
            <w:tcW w:w="1526" w:type="dxa"/>
          </w:tcPr>
          <w:p w:rsidR="00E62299" w:rsidRPr="00332984" w:rsidRDefault="00332984" w:rsidP="00156D8C">
            <w:r w:rsidRPr="00332984">
              <w:t>09.12.</w:t>
            </w:r>
          </w:p>
        </w:tc>
        <w:tc>
          <w:tcPr>
            <w:tcW w:w="1276" w:type="dxa"/>
          </w:tcPr>
          <w:p w:rsidR="00E62299" w:rsidRPr="00332984" w:rsidRDefault="000533A1" w:rsidP="00156D8C">
            <w:r w:rsidRPr="00332984">
              <w:t>09.30</w:t>
            </w:r>
          </w:p>
        </w:tc>
        <w:tc>
          <w:tcPr>
            <w:tcW w:w="6410" w:type="dxa"/>
          </w:tcPr>
          <w:p w:rsidR="00E62299" w:rsidRPr="00332984" w:rsidRDefault="000533A1" w:rsidP="00156D8C">
            <w:r w:rsidRPr="00332984">
              <w:t>Familienmesse zum 2ten Advent</w:t>
            </w:r>
            <w:r w:rsidR="006B7723">
              <w:t xml:space="preserve"> in der St. Peter Kirche</w:t>
            </w:r>
          </w:p>
        </w:tc>
      </w:tr>
      <w:tr w:rsidR="00E62299" w:rsidTr="00E62299">
        <w:tc>
          <w:tcPr>
            <w:tcW w:w="1526" w:type="dxa"/>
          </w:tcPr>
          <w:p w:rsidR="00E62299" w:rsidRDefault="00332984" w:rsidP="00156D8C">
            <w:r>
              <w:t>22./23.</w:t>
            </w:r>
          </w:p>
        </w:tc>
        <w:tc>
          <w:tcPr>
            <w:tcW w:w="1276" w:type="dxa"/>
          </w:tcPr>
          <w:p w:rsidR="00E62299" w:rsidRPr="00332984" w:rsidRDefault="00332984" w:rsidP="00156D8C">
            <w:r>
              <w:t>vormittags</w:t>
            </w:r>
          </w:p>
        </w:tc>
        <w:tc>
          <w:tcPr>
            <w:tcW w:w="6410" w:type="dxa"/>
          </w:tcPr>
          <w:p w:rsidR="00E62299" w:rsidRPr="00332984" w:rsidRDefault="00570EBD" w:rsidP="00156D8C">
            <w:r>
              <w:t>Weihnachtsfeier</w:t>
            </w:r>
            <w:r w:rsidR="00332984">
              <w:t xml:space="preserve"> mit den Kindern auf Gruppenebene</w:t>
            </w:r>
          </w:p>
        </w:tc>
      </w:tr>
    </w:tbl>
    <w:p w:rsidR="00E62299" w:rsidRDefault="00E62299" w:rsidP="00156D8C"/>
    <w:p w:rsidR="00E62299" w:rsidRPr="001379FC" w:rsidRDefault="00E62299" w:rsidP="00156D8C">
      <w:pPr>
        <w:rPr>
          <w:b/>
          <w:bCs/>
        </w:rPr>
      </w:pPr>
      <w:r w:rsidRPr="001379FC">
        <w:rPr>
          <w:b/>
          <w:bCs/>
        </w:rPr>
        <w:t xml:space="preserve">Der letzte Kindergartentag in </w:t>
      </w:r>
      <w:r w:rsidR="00332984">
        <w:rPr>
          <w:b/>
          <w:bCs/>
        </w:rPr>
        <w:t>diesem Jahr ist der 23.12. 18</w:t>
      </w:r>
      <w:r w:rsidRPr="001379FC">
        <w:rPr>
          <w:b/>
          <w:bCs/>
        </w:rPr>
        <w:t xml:space="preserve">         Ende 14 Uhr</w:t>
      </w:r>
    </w:p>
    <w:p w:rsidR="00E62299" w:rsidRDefault="00E62299" w:rsidP="00156D8C">
      <w:r>
        <w:t xml:space="preserve">Der erste Tag nach den Weihnachtsferien </w:t>
      </w:r>
      <w:r w:rsidR="00332984">
        <w:rPr>
          <w:b/>
          <w:bCs/>
        </w:rPr>
        <w:t>ist Mittwoch, 03. Januar 2019</w:t>
      </w:r>
    </w:p>
    <w:p w:rsidR="00E62299" w:rsidRDefault="00E62299" w:rsidP="00156D8C">
      <w:r>
        <w:t>Es konnten noch nicht alle Term</w:t>
      </w:r>
      <w:r w:rsidR="003169CC">
        <w:t>ine aufgenommen werden (</w:t>
      </w:r>
      <w:r>
        <w:t xml:space="preserve"> </w:t>
      </w:r>
      <w:r w:rsidR="00570EBD">
        <w:t xml:space="preserve">Zahnprophylaxe, Ausflug </w:t>
      </w:r>
      <w:proofErr w:type="spellStart"/>
      <w:r w:rsidR="00570EBD">
        <w:t>WzB</w:t>
      </w:r>
      <w:proofErr w:type="spellEnd"/>
      <w:r w:rsidR="00570EBD">
        <w:t>)</w:t>
      </w:r>
    </w:p>
    <w:p w:rsidR="00E62299" w:rsidRPr="001379FC" w:rsidRDefault="00E62299" w:rsidP="00156D8C">
      <w:pPr>
        <w:rPr>
          <w:b/>
          <w:bCs/>
        </w:rPr>
      </w:pPr>
      <w:r w:rsidRPr="001379FC">
        <w:rPr>
          <w:b/>
          <w:bCs/>
        </w:rPr>
        <w:t>Achten Sie bitte auf die aktuellen Aushänge, Anfangszeiten bitte dort entnehmen.</w:t>
      </w:r>
    </w:p>
    <w:p w:rsidR="00E62299" w:rsidRDefault="00E62299" w:rsidP="00156D8C">
      <w:r>
        <w:t>Sollten Sie dieses Infoblatt verlieren, hängt eins in der Halle aus.</w:t>
      </w:r>
    </w:p>
    <w:p w:rsidR="00E62299" w:rsidRDefault="00E62299" w:rsidP="00156D8C"/>
    <w:p w:rsidR="00E62299" w:rsidRDefault="00E62299" w:rsidP="00156D8C"/>
    <w:sectPr w:rsidR="00E62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C70"/>
    <w:multiLevelType w:val="hybridMultilevel"/>
    <w:tmpl w:val="C2CE06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F8D"/>
    <w:multiLevelType w:val="hybridMultilevel"/>
    <w:tmpl w:val="BF2A4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520"/>
    <w:rsid w:val="00030478"/>
    <w:rsid w:val="000507B4"/>
    <w:rsid w:val="000533A1"/>
    <w:rsid w:val="00097511"/>
    <w:rsid w:val="001379FC"/>
    <w:rsid w:val="0014718F"/>
    <w:rsid w:val="00156D8C"/>
    <w:rsid w:val="002E187F"/>
    <w:rsid w:val="003169CC"/>
    <w:rsid w:val="00332984"/>
    <w:rsid w:val="003D101F"/>
    <w:rsid w:val="00517C98"/>
    <w:rsid w:val="00570EBD"/>
    <w:rsid w:val="00575D70"/>
    <w:rsid w:val="00600520"/>
    <w:rsid w:val="00627E2F"/>
    <w:rsid w:val="006B7723"/>
    <w:rsid w:val="006D35FE"/>
    <w:rsid w:val="006F2644"/>
    <w:rsid w:val="00714729"/>
    <w:rsid w:val="007A4A40"/>
    <w:rsid w:val="00801FD2"/>
    <w:rsid w:val="00882BFB"/>
    <w:rsid w:val="00887050"/>
    <w:rsid w:val="008D6699"/>
    <w:rsid w:val="00912771"/>
    <w:rsid w:val="009939F8"/>
    <w:rsid w:val="00BB333B"/>
    <w:rsid w:val="00C36F18"/>
    <w:rsid w:val="00D47DFE"/>
    <w:rsid w:val="00D7028F"/>
    <w:rsid w:val="00D72020"/>
    <w:rsid w:val="00E1494C"/>
    <w:rsid w:val="00E62299"/>
    <w:rsid w:val="00E727ED"/>
    <w:rsid w:val="00EF2B35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CD9"/>
  <w15:docId w15:val="{C079EA64-6806-4A2B-87B1-ED645A59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1F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F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Hoche, Elisabeth</dc:creator>
  <cp:lastModifiedBy>Hoche, Elisabeth</cp:lastModifiedBy>
  <cp:revision>7</cp:revision>
  <cp:lastPrinted>2018-09-12T06:56:00Z</cp:lastPrinted>
  <dcterms:created xsi:type="dcterms:W3CDTF">2018-08-29T08:43:00Z</dcterms:created>
  <dcterms:modified xsi:type="dcterms:W3CDTF">2018-09-12T07:14:00Z</dcterms:modified>
</cp:coreProperties>
</file>